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BAC3B" w14:textId="13B1A9D4" w:rsidR="00386C48" w:rsidRPr="00386C48" w:rsidRDefault="00386C48" w:rsidP="00386C48">
      <w:pPr>
        <w:spacing w:after="60" w:line="240" w:lineRule="auto"/>
        <w:jc w:val="center"/>
        <w:rPr>
          <w:rStyle w:val="Overskrift1Tegn"/>
          <w:rFonts w:ascii="Open Sans" w:hAnsi="Open Sans" w:cs="Open Sans"/>
          <w:b/>
          <w:bCs/>
          <w:color w:val="014422"/>
          <w:sz w:val="44"/>
          <w:szCs w:val="44"/>
        </w:rPr>
      </w:pPr>
      <w:r w:rsidRPr="00386C48">
        <w:rPr>
          <w:rFonts w:ascii="Open Sans" w:eastAsiaTheme="majorEastAsia" w:hAnsi="Open Sans" w:cs="Open Sans"/>
          <w:b/>
          <w:bCs/>
          <w:noProof/>
          <w:color w:val="014422"/>
          <w:sz w:val="44"/>
          <w:szCs w:val="44"/>
          <w:lang w:eastAsia="da-DK"/>
        </w:rPr>
        <w:drawing>
          <wp:anchor distT="0" distB="0" distL="114300" distR="114300" simplePos="0" relativeHeight="251659264" behindDoc="0" locked="0" layoutInCell="1" allowOverlap="1" wp14:anchorId="243E7E46" wp14:editId="3B0F7441">
            <wp:simplePos x="0" y="0"/>
            <wp:positionH relativeFrom="margin">
              <wp:posOffset>5981700</wp:posOffset>
            </wp:positionH>
            <wp:positionV relativeFrom="paragraph">
              <wp:posOffset>-228600</wp:posOffset>
            </wp:positionV>
            <wp:extent cx="866775" cy="866775"/>
            <wp:effectExtent l="0" t="0" r="9525" b="9525"/>
            <wp:wrapNone/>
            <wp:docPr id="7" name="Billede 7" descr="Et billede, der indeholder cirkel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 descr="Et billede, der indeholder cirkel, design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C48">
        <w:rPr>
          <w:rStyle w:val="Overskrift1Tegn"/>
          <w:rFonts w:ascii="Open Sans" w:hAnsi="Open Sans" w:cs="Open Sans"/>
          <w:b/>
          <w:bCs/>
          <w:color w:val="014422"/>
          <w:sz w:val="44"/>
          <w:szCs w:val="44"/>
        </w:rPr>
        <w:t>Allerød Privatskole</w:t>
      </w:r>
    </w:p>
    <w:p w14:paraId="617B4CD1" w14:textId="7B716DFA" w:rsidR="00386C48" w:rsidRDefault="00386C48" w:rsidP="00386C48">
      <w:pPr>
        <w:spacing w:after="120" w:line="240" w:lineRule="auto"/>
        <w:jc w:val="center"/>
        <w:rPr>
          <w:rStyle w:val="Overskrift1Tegn"/>
          <w:rFonts w:ascii="Open Sans" w:hAnsi="Open Sans" w:cs="Open Sans"/>
          <w:color w:val="auto"/>
          <w:sz w:val="28"/>
          <w:szCs w:val="28"/>
        </w:rPr>
      </w:pPr>
      <w:r w:rsidRPr="00386C48">
        <w:rPr>
          <w:rStyle w:val="Overskrift1Tegn"/>
          <w:rFonts w:ascii="Open Sans" w:hAnsi="Open Sans" w:cs="Open Sans"/>
          <w:color w:val="auto"/>
          <w:sz w:val="28"/>
          <w:szCs w:val="28"/>
        </w:rPr>
        <w:t>Ansøgningsskema</w:t>
      </w:r>
    </w:p>
    <w:p w14:paraId="731E6D57" w14:textId="77777777" w:rsidR="00386C48" w:rsidRPr="00386C48" w:rsidRDefault="00386C48" w:rsidP="00386C48">
      <w:pPr>
        <w:spacing w:after="120" w:line="240" w:lineRule="auto"/>
        <w:rPr>
          <w:rStyle w:val="Overskrift1Tegn"/>
          <w:rFonts w:ascii="Open Sans" w:hAnsi="Open Sans" w:cs="Open Sans"/>
          <w:color w:val="auto"/>
          <w:sz w:val="16"/>
          <w:szCs w:val="16"/>
        </w:rPr>
      </w:pPr>
    </w:p>
    <w:p w14:paraId="45F8F0E0" w14:textId="0068D774" w:rsidR="00CB4845" w:rsidRPr="00386C48" w:rsidRDefault="00386C48" w:rsidP="00352E7A">
      <w:pPr>
        <w:rPr>
          <w:rStyle w:val="Overskrift1Tegn"/>
          <w:rFonts w:ascii="Open Sans" w:eastAsiaTheme="minorHAnsi" w:hAnsi="Open Sans" w:cs="Open Sans"/>
          <w:color w:val="auto"/>
          <w:sz w:val="18"/>
          <w:szCs w:val="18"/>
        </w:rPr>
      </w:pPr>
      <w:r w:rsidRPr="00386C48">
        <w:rPr>
          <w:rFonts w:ascii="Open Sans" w:hAnsi="Open Sans" w:cs="Open Sans"/>
          <w:sz w:val="18"/>
          <w:szCs w:val="18"/>
        </w:rPr>
        <w:t>Vi gør opmærksom på at dine og dit barns oplysninger opbevares i overensstemmelse med gældende persondatalovgivning. Det betyder blandt andet, at jeres oplysninger kun deles med medarbejdere, for hvem oplysningerne er relevante for i forhold til at kunne administrere ventelisten. Såfremt I, mod forventning, skulle vælge at trække jeres ansøgning tilbage, vil jeres oplysninger blive slettet fra vores systemer umiddelbart efter.</w:t>
      </w:r>
    </w:p>
    <w:tbl>
      <w:tblPr>
        <w:tblStyle w:val="Tabel-Gitter"/>
        <w:tblpPr w:leftFromText="180" w:rightFromText="180" w:vertAnchor="text" w:horzAnchor="margin" w:tblpXSpec="center" w:tblpY="50"/>
        <w:tblW w:w="5000" w:type="pct"/>
        <w:tblBorders>
          <w:top w:val="single" w:sz="12" w:space="0" w:color="014422"/>
          <w:left w:val="single" w:sz="12" w:space="0" w:color="014422"/>
          <w:bottom w:val="single" w:sz="12" w:space="0" w:color="014422"/>
          <w:right w:val="single" w:sz="12" w:space="0" w:color="014422"/>
          <w:insideH w:val="single" w:sz="12" w:space="0" w:color="014422"/>
          <w:insideV w:val="single" w:sz="12" w:space="0" w:color="014422"/>
        </w:tblBorders>
        <w:tblLook w:val="04A0" w:firstRow="1" w:lastRow="0" w:firstColumn="1" w:lastColumn="0" w:noHBand="0" w:noVBand="1"/>
      </w:tblPr>
      <w:tblGrid>
        <w:gridCol w:w="2242"/>
        <w:gridCol w:w="3270"/>
        <w:gridCol w:w="1859"/>
        <w:gridCol w:w="3399"/>
      </w:tblGrid>
      <w:tr w:rsidR="00386C48" w:rsidRPr="00386C48" w14:paraId="12328C94" w14:textId="77777777" w:rsidTr="006D4DBA">
        <w:tc>
          <w:tcPr>
            <w:tcW w:w="1041" w:type="pct"/>
          </w:tcPr>
          <w:p w14:paraId="5ACF13E2" w14:textId="77777777" w:rsidR="00386C48" w:rsidRPr="00386C48" w:rsidRDefault="00386C48" w:rsidP="00386C48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Fornavn(e)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805005360"/>
            <w:placeholder>
              <w:docPart w:val="D652A1C35AA2456A9476D8139A9345B9"/>
            </w:placeholder>
            <w:showingPlcHdr/>
            <w:text/>
          </w:sdtPr>
          <w:sdtEndPr/>
          <w:sdtContent>
            <w:tc>
              <w:tcPr>
                <w:tcW w:w="1518" w:type="pct"/>
                <w:shd w:val="clear" w:color="auto" w:fill="FFFFFF" w:themeFill="background1"/>
              </w:tcPr>
              <w:p w14:paraId="553ABBDD" w14:textId="77777777" w:rsidR="00386C48" w:rsidRPr="00386C48" w:rsidRDefault="00386C48" w:rsidP="00386C48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  <w:tc>
          <w:tcPr>
            <w:tcW w:w="863" w:type="pct"/>
          </w:tcPr>
          <w:p w14:paraId="4945E34D" w14:textId="77777777" w:rsidR="00386C48" w:rsidRPr="00386C48" w:rsidRDefault="00386C48" w:rsidP="00386C48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eastAsiaTheme="majorEastAsia" w:hAnsi="Open Sans" w:cs="Open Sans"/>
                <w:b/>
                <w:bCs/>
                <w:noProof/>
                <w:sz w:val="18"/>
                <w:szCs w:val="18"/>
                <w:lang w:eastAsia="da-DK"/>
              </w:rPr>
              <w:drawing>
                <wp:anchor distT="0" distB="0" distL="114300" distR="114300" simplePos="0" relativeHeight="251661312" behindDoc="0" locked="0" layoutInCell="1" allowOverlap="1" wp14:anchorId="28635D6D" wp14:editId="0703EE2D">
                  <wp:simplePos x="0" y="0"/>
                  <wp:positionH relativeFrom="column">
                    <wp:posOffset>2712720</wp:posOffset>
                  </wp:positionH>
                  <wp:positionV relativeFrom="paragraph">
                    <wp:posOffset>-5443855</wp:posOffset>
                  </wp:positionV>
                  <wp:extent cx="1016813" cy="1016813"/>
                  <wp:effectExtent l="0" t="0" r="0" b="0"/>
                  <wp:wrapNone/>
                  <wp:docPr id="2004685218" name="Billede 2004685218" descr="Et billede, der indeholder cirkel, desig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lede 7" descr="Et billede, der indeholder cirkel, design&#10;&#10;Automatisk genereret beskrivels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813" cy="1016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Efternavn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595777517"/>
            <w:placeholder>
              <w:docPart w:val="CFB8244E647948B7AA254049C0FB6E24"/>
            </w:placeholder>
            <w:showingPlcHdr/>
            <w:text/>
          </w:sdtPr>
          <w:sdtEndPr/>
          <w:sdtContent>
            <w:tc>
              <w:tcPr>
                <w:tcW w:w="1578" w:type="pct"/>
                <w:shd w:val="clear" w:color="auto" w:fill="FFFFFF" w:themeFill="background1"/>
              </w:tcPr>
              <w:p w14:paraId="192DEEE5" w14:textId="77777777" w:rsidR="00386C48" w:rsidRPr="00386C48" w:rsidRDefault="00386C48" w:rsidP="00386C48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</w:tr>
      <w:tr w:rsidR="00386C48" w:rsidRPr="00386C48" w14:paraId="2DEE527F" w14:textId="77777777" w:rsidTr="006D4DBA">
        <w:tc>
          <w:tcPr>
            <w:tcW w:w="1041" w:type="pct"/>
          </w:tcPr>
          <w:p w14:paraId="3847C4E3" w14:textId="5A1747A9" w:rsidR="00386C48" w:rsidRPr="00386C48" w:rsidRDefault="00386C48" w:rsidP="00386C48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CPR-nummer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366990787"/>
            <w:placeholder>
              <w:docPart w:val="63D031FBD50249EFAB362B0C4AC5DDEC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1518" w:type="pct"/>
                <w:shd w:val="clear" w:color="auto" w:fill="FFFFFF" w:themeFill="background1"/>
              </w:tcPr>
              <w:p w14:paraId="3458F801" w14:textId="77777777" w:rsidR="00386C48" w:rsidRPr="00386C48" w:rsidRDefault="00386C48" w:rsidP="00386C48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</w:rPr>
                  <w:t>Klik og vælg en dato</w:t>
                </w:r>
              </w:p>
            </w:tc>
          </w:sdtContent>
        </w:sdt>
        <w:tc>
          <w:tcPr>
            <w:tcW w:w="2441" w:type="pct"/>
            <w:gridSpan w:val="2"/>
          </w:tcPr>
          <w:p w14:paraId="542F1966" w14:textId="77777777" w:rsidR="00386C48" w:rsidRPr="00386C48" w:rsidRDefault="00386C48" w:rsidP="00386C48">
            <w:pPr>
              <w:spacing w:before="60" w:after="6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86C48" w:rsidRPr="00386C48" w14:paraId="3811730E" w14:textId="77777777" w:rsidTr="00FD47AC">
        <w:tc>
          <w:tcPr>
            <w:tcW w:w="1041" w:type="pct"/>
          </w:tcPr>
          <w:p w14:paraId="2ADF8FF4" w14:textId="77777777" w:rsidR="00386C48" w:rsidRPr="00386C48" w:rsidRDefault="00386C48" w:rsidP="00386C48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Adresse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321188365"/>
            <w:placeholder>
              <w:docPart w:val="F08377A20187471C8ECECB2DB48B31EB"/>
            </w:placeholder>
            <w:showingPlcHdr/>
            <w:text/>
          </w:sdtPr>
          <w:sdtEndPr/>
          <w:sdtContent>
            <w:tc>
              <w:tcPr>
                <w:tcW w:w="3959" w:type="pct"/>
                <w:gridSpan w:val="3"/>
                <w:shd w:val="clear" w:color="auto" w:fill="FFFFFF" w:themeFill="background1"/>
              </w:tcPr>
              <w:p w14:paraId="5DA257DC" w14:textId="77777777" w:rsidR="00386C48" w:rsidRPr="00386C48" w:rsidRDefault="00386C48" w:rsidP="00386C48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</w:tr>
      <w:tr w:rsidR="00386C48" w:rsidRPr="00386C48" w14:paraId="4274CDAC" w14:textId="77777777" w:rsidTr="006D4DBA">
        <w:tc>
          <w:tcPr>
            <w:tcW w:w="1041" w:type="pct"/>
          </w:tcPr>
          <w:p w14:paraId="1077BBA7" w14:textId="77777777" w:rsidR="00386C48" w:rsidRPr="00386C48" w:rsidRDefault="00386C48" w:rsidP="00386C48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Postnr.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222986421"/>
            <w:placeholder>
              <w:docPart w:val="74991892C0E44619B2FB94E561F5A37C"/>
            </w:placeholder>
            <w:showingPlcHdr/>
            <w:text/>
          </w:sdtPr>
          <w:sdtEndPr/>
          <w:sdtContent>
            <w:tc>
              <w:tcPr>
                <w:tcW w:w="1518" w:type="pct"/>
                <w:shd w:val="clear" w:color="auto" w:fill="FFFFFF" w:themeFill="background1"/>
              </w:tcPr>
              <w:p w14:paraId="5C66A7CB" w14:textId="77777777" w:rsidR="00386C48" w:rsidRPr="00386C48" w:rsidRDefault="00386C48" w:rsidP="00386C48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  <w:tc>
          <w:tcPr>
            <w:tcW w:w="863" w:type="pct"/>
          </w:tcPr>
          <w:p w14:paraId="69400470" w14:textId="77777777" w:rsidR="00386C48" w:rsidRPr="00386C48" w:rsidRDefault="00386C48" w:rsidP="00386C48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By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524526892"/>
            <w:placeholder>
              <w:docPart w:val="882C2025545C42C1BCFD0635F15CBA42"/>
            </w:placeholder>
            <w:showingPlcHdr/>
            <w:text/>
          </w:sdtPr>
          <w:sdtEndPr/>
          <w:sdtContent>
            <w:tc>
              <w:tcPr>
                <w:tcW w:w="1578" w:type="pct"/>
                <w:shd w:val="clear" w:color="auto" w:fill="FFFFFF" w:themeFill="background1"/>
              </w:tcPr>
              <w:p w14:paraId="57F739E4" w14:textId="77777777" w:rsidR="00386C48" w:rsidRPr="00386C48" w:rsidRDefault="00386C48" w:rsidP="00386C48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</w:tr>
      <w:tr w:rsidR="00386C48" w:rsidRPr="00386C48" w14:paraId="54F44FD3" w14:textId="77777777" w:rsidTr="006D4DBA">
        <w:tc>
          <w:tcPr>
            <w:tcW w:w="2559" w:type="pct"/>
            <w:gridSpan w:val="2"/>
          </w:tcPr>
          <w:p w14:paraId="16032444" w14:textId="77777777" w:rsidR="00386C48" w:rsidRPr="00386C48" w:rsidRDefault="00386C48" w:rsidP="00386C48">
            <w:pPr>
              <w:spacing w:before="60" w:after="6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63" w:type="pct"/>
          </w:tcPr>
          <w:p w14:paraId="119303F2" w14:textId="77777777" w:rsidR="00386C48" w:rsidRPr="00386C48" w:rsidRDefault="00386C48" w:rsidP="00386C48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Kommune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483547639"/>
            <w:placeholder>
              <w:docPart w:val="5ADA6D81D2034C12BE8232E84249D0CD"/>
            </w:placeholder>
            <w:showingPlcHdr/>
            <w:text/>
          </w:sdtPr>
          <w:sdtEndPr/>
          <w:sdtContent>
            <w:tc>
              <w:tcPr>
                <w:tcW w:w="1578" w:type="pct"/>
                <w:shd w:val="clear" w:color="auto" w:fill="FFFFFF" w:themeFill="background1"/>
              </w:tcPr>
              <w:p w14:paraId="500B1A14" w14:textId="77777777" w:rsidR="00386C48" w:rsidRPr="00386C48" w:rsidRDefault="00386C48" w:rsidP="00386C48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</w:tr>
      <w:tr w:rsidR="00386C48" w:rsidRPr="00386C48" w14:paraId="2331C81C" w14:textId="77777777" w:rsidTr="006D4DBA">
        <w:tc>
          <w:tcPr>
            <w:tcW w:w="1041" w:type="pct"/>
          </w:tcPr>
          <w:p w14:paraId="3BA73455" w14:textId="77777777" w:rsidR="00386C48" w:rsidRPr="00386C48" w:rsidRDefault="00386C48" w:rsidP="00386C48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Ønsket kl. trin 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453065308"/>
            <w:placeholder>
              <w:docPart w:val="8A20EE6FCEA54D7B80CED1E1A3188765"/>
            </w:placeholder>
            <w:showingPlcHdr/>
            <w:text/>
          </w:sdtPr>
          <w:sdtEndPr/>
          <w:sdtContent>
            <w:tc>
              <w:tcPr>
                <w:tcW w:w="1518" w:type="pct"/>
                <w:shd w:val="clear" w:color="auto" w:fill="FFFFFF" w:themeFill="background1"/>
              </w:tcPr>
              <w:p w14:paraId="188F8330" w14:textId="77777777" w:rsidR="00386C48" w:rsidRPr="00386C48" w:rsidRDefault="00386C48" w:rsidP="00386C48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  <w:tc>
          <w:tcPr>
            <w:tcW w:w="863" w:type="pct"/>
          </w:tcPr>
          <w:p w14:paraId="54A887E7" w14:textId="6BDAB99E" w:rsidR="00386C48" w:rsidRPr="00386C48" w:rsidRDefault="00FF265F" w:rsidP="00386C48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År for optagelse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963104378"/>
            <w:placeholder>
              <w:docPart w:val="6111A8A649B9427AA3A3F9CF36BA41A1"/>
            </w:placeholder>
            <w:showingPlcHdr/>
            <w:text/>
          </w:sdtPr>
          <w:sdtEndPr/>
          <w:sdtContent>
            <w:tc>
              <w:tcPr>
                <w:tcW w:w="1578" w:type="pct"/>
                <w:shd w:val="clear" w:color="auto" w:fill="FFFFFF" w:themeFill="background1"/>
              </w:tcPr>
              <w:p w14:paraId="60727CFC" w14:textId="77777777" w:rsidR="00386C48" w:rsidRPr="00386C48" w:rsidRDefault="00386C48" w:rsidP="00386C48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</w:tr>
      <w:tr w:rsidR="00386C48" w:rsidRPr="00386C48" w14:paraId="53E39200" w14:textId="77777777" w:rsidTr="006D4DBA">
        <w:tc>
          <w:tcPr>
            <w:tcW w:w="1041" w:type="pct"/>
          </w:tcPr>
          <w:p w14:paraId="5B4C55AB" w14:textId="77777777" w:rsidR="00386C48" w:rsidRPr="00386C48" w:rsidRDefault="00386C48" w:rsidP="00386C48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Nuværende skole/institution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960637755"/>
            <w:placeholder>
              <w:docPart w:val="B999652012A2414DB5F5F6333D556A4E"/>
            </w:placeholder>
            <w:showingPlcHdr/>
            <w:text/>
          </w:sdtPr>
          <w:sdtEndPr/>
          <w:sdtContent>
            <w:tc>
              <w:tcPr>
                <w:tcW w:w="1518" w:type="pct"/>
                <w:shd w:val="clear" w:color="auto" w:fill="FFFFFF" w:themeFill="background1"/>
              </w:tcPr>
              <w:p w14:paraId="1A7F5AD0" w14:textId="77777777" w:rsidR="00386C48" w:rsidRPr="00386C48" w:rsidRDefault="00386C48" w:rsidP="00386C48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  <w:tc>
          <w:tcPr>
            <w:tcW w:w="863" w:type="pct"/>
          </w:tcPr>
          <w:p w14:paraId="22CBA14D" w14:textId="39499DD4" w:rsidR="00386C48" w:rsidRPr="00386C48" w:rsidRDefault="00386C48" w:rsidP="00386C48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Evt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nuværende kl. (f.eks. 3.B)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605545879"/>
            <w:placeholder>
              <w:docPart w:val="BC7C7DABD75B487A89F4BBA3C3F94FD8"/>
            </w:placeholder>
            <w:showingPlcHdr/>
            <w:text/>
          </w:sdtPr>
          <w:sdtEndPr/>
          <w:sdtContent>
            <w:tc>
              <w:tcPr>
                <w:tcW w:w="1578" w:type="pct"/>
                <w:shd w:val="clear" w:color="auto" w:fill="FFFFFF" w:themeFill="background1"/>
              </w:tcPr>
              <w:p w14:paraId="78F7C23D" w14:textId="77777777" w:rsidR="00386C48" w:rsidRPr="00386C48" w:rsidRDefault="00386C48" w:rsidP="00386C48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</w:tr>
      <w:tr w:rsidR="00386C48" w:rsidRPr="00386C48" w14:paraId="6C5C1DBD" w14:textId="77777777" w:rsidTr="00FD47AC">
        <w:trPr>
          <w:trHeight w:val="723"/>
        </w:trPr>
        <w:tc>
          <w:tcPr>
            <w:tcW w:w="5000" w:type="pct"/>
            <w:gridSpan w:val="4"/>
          </w:tcPr>
          <w:p w14:paraId="15603A9D" w14:textId="77777777" w:rsidR="00386C48" w:rsidRPr="00386C48" w:rsidRDefault="00386C48" w:rsidP="00756100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Evt. støtte/talepædagog/psykolog eller andet, barnet/eleven har modtaget.</w:t>
            </w:r>
          </w:p>
          <w:p w14:paraId="0DF32EBF" w14:textId="29C0B44B" w:rsidR="00756100" w:rsidRDefault="00386C48" w:rsidP="00756100">
            <w:pPr>
              <w:spacing w:before="60" w:after="60"/>
              <w:rPr>
                <w:rFonts w:ascii="Open Sans" w:hAnsi="Open Sans" w:cs="Open Sans"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sz w:val="18"/>
                <w:szCs w:val="18"/>
              </w:rPr>
              <w:t>Her skrives hvilken indsats, der har været givet, hvor meget og hvornår.</w:t>
            </w:r>
          </w:p>
          <w:sdt>
            <w:sdtPr>
              <w:rPr>
                <w:rFonts w:ascii="Open Sans" w:hAnsi="Open Sans" w:cs="Open Sans"/>
                <w:sz w:val="18"/>
                <w:szCs w:val="18"/>
              </w:rPr>
              <w:id w:val="-2107490815"/>
              <w:placeholder>
                <w:docPart w:val="2611345CA98A4A6FA80E5571E9BCAE6E"/>
              </w:placeholder>
              <w:showingPlcHdr/>
              <w:text/>
            </w:sdtPr>
            <w:sdtEndPr/>
            <w:sdtContent>
              <w:p w14:paraId="5FC7E564" w14:textId="07609802" w:rsidR="00386C48" w:rsidRDefault="00386C48" w:rsidP="00BF1C0F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sdtContent>
          </w:sdt>
          <w:p w14:paraId="39C6C4FB" w14:textId="77777777" w:rsidR="00386C48" w:rsidRDefault="00386C48" w:rsidP="00386C48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5346860A" w14:textId="77777777" w:rsidR="00386C48" w:rsidRDefault="00386C48" w:rsidP="00386C48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7DFAFD13" w14:textId="77777777" w:rsidR="00386C48" w:rsidRDefault="00386C48" w:rsidP="00386C48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4227AB79" w14:textId="77777777" w:rsidR="00386C48" w:rsidRDefault="00386C48" w:rsidP="00386C48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5C6C48CA" w14:textId="77777777" w:rsidR="00386C48" w:rsidRDefault="00386C48" w:rsidP="00386C48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416834D3" w14:textId="77777777" w:rsidR="00386C48" w:rsidRDefault="00386C48" w:rsidP="00386C48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309C25E7" w14:textId="77777777" w:rsidR="00D72EC9" w:rsidRDefault="00D72EC9" w:rsidP="00386C48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66AC13E6" w14:textId="77777777" w:rsidR="00386C48" w:rsidRDefault="00386C48" w:rsidP="00386C48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247D0CAD" w14:textId="3637CA7F" w:rsidR="006D4DBA" w:rsidRPr="00386C48" w:rsidRDefault="006D4DBA" w:rsidP="00386C48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86C48" w:rsidRPr="00386C48" w14:paraId="491BE515" w14:textId="77777777" w:rsidTr="00FD47AC">
        <w:trPr>
          <w:trHeight w:val="723"/>
        </w:trPr>
        <w:tc>
          <w:tcPr>
            <w:tcW w:w="5000" w:type="pct"/>
            <w:gridSpan w:val="4"/>
          </w:tcPr>
          <w:p w14:paraId="4903EEF0" w14:textId="7CC5A307" w:rsidR="00386C48" w:rsidRPr="00386C48" w:rsidRDefault="00386C48" w:rsidP="00756100">
            <w:pPr>
              <w:spacing w:before="60" w:after="60"/>
              <w:rPr>
                <w:rFonts w:ascii="Open Sans" w:hAnsi="Open Sans" w:cs="Open Sans"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sz w:val="18"/>
                <w:szCs w:val="18"/>
              </w:rPr>
              <w:t xml:space="preserve">Ansøgningen er gældende fra den dato, skolen modtager ventelistegebyret på kr. </w:t>
            </w:r>
            <w:r w:rsidR="006C4CAE"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386C48">
              <w:rPr>
                <w:rFonts w:ascii="Open Sans" w:hAnsi="Open Sans" w:cs="Open Sans"/>
                <w:sz w:val="18"/>
                <w:szCs w:val="18"/>
              </w:rPr>
              <w:t>00.</w:t>
            </w:r>
          </w:p>
          <w:p w14:paraId="30D74358" w14:textId="19CC3353" w:rsidR="00386C48" w:rsidRPr="00386C48" w:rsidRDefault="00386C48" w:rsidP="00756100">
            <w:pPr>
              <w:spacing w:before="60" w:after="60"/>
              <w:rPr>
                <w:rFonts w:ascii="Open Sans" w:hAnsi="Open Sans" w:cs="Open Sans"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sz w:val="18"/>
                <w:szCs w:val="18"/>
              </w:rPr>
              <w:t>Ventelistegebyret betales via bankoverførsel til skolens bankkonto reg. nr. 5063 og konto nr. 1245</w:t>
            </w: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386C48">
              <w:rPr>
                <w:rFonts w:ascii="Open Sans" w:hAnsi="Open Sans" w:cs="Open Sans"/>
                <w:sz w:val="18"/>
                <w:szCs w:val="18"/>
              </w:rPr>
              <w:t xml:space="preserve">09, hvor barnets/elevens navn og fødselsdato </w:t>
            </w:r>
            <w:r w:rsidRPr="00386C48">
              <w:rPr>
                <w:rFonts w:ascii="Open Sans" w:hAnsi="Open Sans" w:cs="Open Sans"/>
                <w:sz w:val="18"/>
                <w:szCs w:val="18"/>
                <w:u w:val="single"/>
              </w:rPr>
              <w:t>SKAL</w:t>
            </w:r>
            <w:r w:rsidRPr="00386C48">
              <w:rPr>
                <w:rFonts w:ascii="Open Sans" w:hAnsi="Open Sans" w:cs="Open Sans"/>
                <w:sz w:val="18"/>
                <w:szCs w:val="18"/>
              </w:rPr>
              <w:t xml:space="preserve"> anføres for identifikation. </w:t>
            </w:r>
          </w:p>
          <w:p w14:paraId="47880B07" w14:textId="3BAE3184" w:rsidR="00CB4845" w:rsidRPr="00386C48" w:rsidRDefault="00386C48" w:rsidP="00756100">
            <w:pPr>
              <w:spacing w:before="60" w:after="60"/>
              <w:rPr>
                <w:rFonts w:ascii="Open Sans" w:hAnsi="Open Sans" w:cs="Open Sans"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sz w:val="18"/>
                <w:szCs w:val="18"/>
              </w:rPr>
              <w:t>Hvert barn skal indsende separat ansøgningsskema og indbetale ventelistegebyr.</w:t>
            </w:r>
          </w:p>
        </w:tc>
      </w:tr>
      <w:tr w:rsidR="00386C48" w:rsidRPr="00386C48" w14:paraId="6BCA26A8" w14:textId="77777777" w:rsidTr="00FD47AC">
        <w:tc>
          <w:tcPr>
            <w:tcW w:w="5000" w:type="pct"/>
            <w:gridSpan w:val="4"/>
            <w:vAlign w:val="center"/>
          </w:tcPr>
          <w:p w14:paraId="486F2ACF" w14:textId="77777777" w:rsidR="00386C48" w:rsidRPr="00386C48" w:rsidRDefault="00386C48" w:rsidP="00756100">
            <w:pPr>
              <w:spacing w:before="60" w:after="6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sz w:val="18"/>
                <w:szCs w:val="18"/>
              </w:rPr>
              <w:t>Evt. søskende opskrevet til skolen</w:t>
            </w:r>
          </w:p>
        </w:tc>
      </w:tr>
      <w:tr w:rsidR="00386C48" w:rsidRPr="00386C48" w14:paraId="058C0FE1" w14:textId="77777777" w:rsidTr="00FD47AC">
        <w:tc>
          <w:tcPr>
            <w:tcW w:w="1041" w:type="pct"/>
          </w:tcPr>
          <w:p w14:paraId="4539E49B" w14:textId="77777777" w:rsidR="00386C48" w:rsidRPr="00386C48" w:rsidRDefault="00386C48" w:rsidP="00386C48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Fulde navn</w:t>
            </w:r>
          </w:p>
        </w:tc>
        <w:tc>
          <w:tcPr>
            <w:tcW w:w="3959" w:type="pct"/>
            <w:gridSpan w:val="3"/>
            <w:shd w:val="clear" w:color="auto" w:fill="FFFFFF" w:themeFill="background1"/>
          </w:tcPr>
          <w:p w14:paraId="5903E599" w14:textId="77777777" w:rsidR="00386C48" w:rsidRPr="00386C48" w:rsidRDefault="006C4CAE" w:rsidP="00386C48">
            <w:pPr>
              <w:spacing w:before="60" w:after="60"/>
              <w:rPr>
                <w:rFonts w:ascii="Open Sans" w:hAnsi="Open Sans" w:cs="Open Sans"/>
                <w:color w:val="747474" w:themeColor="background2" w:themeShade="80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747474" w:themeColor="background2" w:themeShade="80"/>
                  <w:sz w:val="18"/>
                  <w:szCs w:val="18"/>
                </w:rPr>
                <w:id w:val="-1249810552"/>
                <w:placeholder>
                  <w:docPart w:val="7E16434644D64050A101F7F2F5738DAA"/>
                </w:placeholder>
                <w:showingPlcHdr/>
                <w:text/>
              </w:sdtPr>
              <w:sdtEndPr/>
              <w:sdtContent>
                <w:r w:rsidR="00386C48"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sdtContent>
            </w:sdt>
          </w:p>
        </w:tc>
      </w:tr>
      <w:tr w:rsidR="00386C48" w:rsidRPr="00386C48" w14:paraId="254F852D" w14:textId="77777777" w:rsidTr="00FD47AC">
        <w:tc>
          <w:tcPr>
            <w:tcW w:w="1041" w:type="pct"/>
          </w:tcPr>
          <w:p w14:paraId="6949D06D" w14:textId="77777777" w:rsidR="00386C48" w:rsidRPr="00386C48" w:rsidRDefault="00386C48" w:rsidP="00386C48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Fulde navn</w:t>
            </w:r>
          </w:p>
        </w:tc>
        <w:tc>
          <w:tcPr>
            <w:tcW w:w="3959" w:type="pct"/>
            <w:gridSpan w:val="3"/>
            <w:shd w:val="clear" w:color="auto" w:fill="FFFFFF" w:themeFill="background1"/>
          </w:tcPr>
          <w:sdt>
            <w:sdtPr>
              <w:rPr>
                <w:rFonts w:ascii="Open Sans" w:hAnsi="Open Sans" w:cs="Open Sans"/>
                <w:color w:val="747474" w:themeColor="background2" w:themeShade="80"/>
                <w:sz w:val="18"/>
                <w:szCs w:val="18"/>
              </w:rPr>
              <w:id w:val="-1931650506"/>
              <w:placeholder>
                <w:docPart w:val="C64F0FE61AB7491BB62BF76543249978"/>
              </w:placeholder>
              <w:showingPlcHdr/>
              <w:text/>
            </w:sdtPr>
            <w:sdtEndPr/>
            <w:sdtContent>
              <w:p w14:paraId="4FCDCD73" w14:textId="77777777" w:rsidR="00386C48" w:rsidRPr="00386C48" w:rsidRDefault="00386C48" w:rsidP="00386C48">
                <w:pPr>
                  <w:spacing w:before="60" w:after="60"/>
                  <w:rPr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sdtContent>
          </w:sdt>
        </w:tc>
      </w:tr>
      <w:tr w:rsidR="00386C48" w:rsidRPr="00386C48" w14:paraId="0CD0FB37" w14:textId="77777777" w:rsidTr="00FD47AC">
        <w:tc>
          <w:tcPr>
            <w:tcW w:w="1041" w:type="pct"/>
          </w:tcPr>
          <w:p w14:paraId="76B4E55D" w14:textId="77777777" w:rsidR="00386C48" w:rsidRPr="00386C48" w:rsidRDefault="00386C48" w:rsidP="00386C48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Fulde navn</w:t>
            </w:r>
          </w:p>
        </w:tc>
        <w:tc>
          <w:tcPr>
            <w:tcW w:w="3959" w:type="pct"/>
            <w:gridSpan w:val="3"/>
            <w:shd w:val="clear" w:color="auto" w:fill="FFFFFF" w:themeFill="background1"/>
          </w:tcPr>
          <w:sdt>
            <w:sdtPr>
              <w:rPr>
                <w:rFonts w:ascii="Open Sans" w:hAnsi="Open Sans" w:cs="Open Sans"/>
                <w:color w:val="747474" w:themeColor="background2" w:themeShade="80"/>
                <w:sz w:val="18"/>
                <w:szCs w:val="18"/>
              </w:rPr>
              <w:id w:val="2015491168"/>
              <w:placeholder>
                <w:docPart w:val="F1DC62D6B6A7413D89461F21E9F470BF"/>
              </w:placeholder>
              <w:showingPlcHdr/>
              <w:text/>
            </w:sdtPr>
            <w:sdtEndPr/>
            <w:sdtContent>
              <w:p w14:paraId="14D00EB5" w14:textId="77777777" w:rsidR="00386C48" w:rsidRPr="00386C48" w:rsidRDefault="00386C48" w:rsidP="00386C48">
                <w:pPr>
                  <w:spacing w:before="60" w:after="60"/>
                  <w:rPr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sdtContent>
          </w:sdt>
        </w:tc>
      </w:tr>
      <w:tr w:rsidR="00386C48" w:rsidRPr="00386C48" w14:paraId="63A4126A" w14:textId="77777777" w:rsidTr="00FD47AC">
        <w:tc>
          <w:tcPr>
            <w:tcW w:w="1041" w:type="pct"/>
          </w:tcPr>
          <w:p w14:paraId="48422F11" w14:textId="77777777" w:rsidR="00386C48" w:rsidRPr="00386C48" w:rsidRDefault="00386C48" w:rsidP="00386C48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Fulde navn</w:t>
            </w:r>
          </w:p>
        </w:tc>
        <w:tc>
          <w:tcPr>
            <w:tcW w:w="3959" w:type="pct"/>
            <w:gridSpan w:val="3"/>
            <w:shd w:val="clear" w:color="auto" w:fill="FFFFFF" w:themeFill="background1"/>
          </w:tcPr>
          <w:sdt>
            <w:sdtPr>
              <w:rPr>
                <w:rFonts w:ascii="Open Sans" w:hAnsi="Open Sans" w:cs="Open Sans"/>
                <w:color w:val="747474" w:themeColor="background2" w:themeShade="80"/>
                <w:sz w:val="18"/>
                <w:szCs w:val="18"/>
              </w:rPr>
              <w:id w:val="-1412922222"/>
              <w:placeholder>
                <w:docPart w:val="9D3D4CDB9274470BA85D15C64DEAAF2F"/>
              </w:placeholder>
              <w:showingPlcHdr/>
              <w:text/>
            </w:sdtPr>
            <w:sdtEndPr/>
            <w:sdtContent>
              <w:p w14:paraId="2E1480F5" w14:textId="77777777" w:rsidR="00386C48" w:rsidRPr="00386C48" w:rsidRDefault="00386C48" w:rsidP="00386C48">
                <w:pPr>
                  <w:spacing w:before="60" w:after="60"/>
                  <w:rPr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sdtContent>
          </w:sdt>
        </w:tc>
      </w:tr>
      <w:tr w:rsidR="006D4DBA" w:rsidRPr="00386C48" w14:paraId="1250DA4E" w14:textId="77777777" w:rsidTr="00FD47AC">
        <w:tc>
          <w:tcPr>
            <w:tcW w:w="1041" w:type="pct"/>
          </w:tcPr>
          <w:p w14:paraId="40CF42A0" w14:textId="164AE67C" w:rsidR="006D4DBA" w:rsidRPr="00386C48" w:rsidRDefault="006D4DBA" w:rsidP="006D4DBA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Fulde navn</w:t>
            </w:r>
          </w:p>
        </w:tc>
        <w:tc>
          <w:tcPr>
            <w:tcW w:w="3959" w:type="pct"/>
            <w:gridSpan w:val="3"/>
            <w:shd w:val="clear" w:color="auto" w:fill="FFFFFF" w:themeFill="background1"/>
          </w:tcPr>
          <w:sdt>
            <w:sdtPr>
              <w:rPr>
                <w:rFonts w:ascii="Open Sans" w:hAnsi="Open Sans" w:cs="Open Sans"/>
                <w:color w:val="747474" w:themeColor="background2" w:themeShade="80"/>
                <w:sz w:val="18"/>
                <w:szCs w:val="18"/>
              </w:rPr>
              <w:id w:val="1785922824"/>
              <w:placeholder>
                <w:docPart w:val="534F2897549541A8A4A09A6FB58B6B8A"/>
              </w:placeholder>
              <w:showingPlcHdr/>
              <w:text/>
            </w:sdtPr>
            <w:sdtEndPr/>
            <w:sdtContent>
              <w:p w14:paraId="6A3BC712" w14:textId="5278F325" w:rsidR="006D4DBA" w:rsidRPr="00386C48" w:rsidRDefault="006D4DBA" w:rsidP="006D4DBA">
                <w:pPr>
                  <w:spacing w:before="60" w:after="60"/>
                  <w:rPr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sdtContent>
          </w:sdt>
        </w:tc>
      </w:tr>
    </w:tbl>
    <w:p w14:paraId="6774AC21" w14:textId="77777777" w:rsidR="00386C48" w:rsidRDefault="00386C48"/>
    <w:tbl>
      <w:tblPr>
        <w:tblStyle w:val="Tabel-Gitter"/>
        <w:tblW w:w="5000" w:type="pct"/>
        <w:jc w:val="center"/>
        <w:tblBorders>
          <w:top w:val="single" w:sz="12" w:space="0" w:color="014422"/>
          <w:left w:val="single" w:sz="12" w:space="0" w:color="014422"/>
          <w:bottom w:val="single" w:sz="12" w:space="0" w:color="014422"/>
          <w:right w:val="single" w:sz="12" w:space="0" w:color="014422"/>
          <w:insideH w:val="single" w:sz="12" w:space="0" w:color="014422"/>
          <w:insideV w:val="single" w:sz="12" w:space="0" w:color="014422"/>
        </w:tblBorders>
        <w:tblLook w:val="04A0" w:firstRow="1" w:lastRow="0" w:firstColumn="1" w:lastColumn="0" w:noHBand="0" w:noVBand="1"/>
      </w:tblPr>
      <w:tblGrid>
        <w:gridCol w:w="2239"/>
        <w:gridCol w:w="2415"/>
        <w:gridCol w:w="853"/>
        <w:gridCol w:w="2275"/>
        <w:gridCol w:w="569"/>
        <w:gridCol w:w="2419"/>
      </w:tblGrid>
      <w:tr w:rsidR="00386C48" w:rsidRPr="00262929" w14:paraId="70212923" w14:textId="77777777" w:rsidTr="00FD47AC">
        <w:trPr>
          <w:trHeight w:val="237"/>
          <w:jc w:val="center"/>
        </w:trPr>
        <w:tc>
          <w:tcPr>
            <w:tcW w:w="1040" w:type="pct"/>
          </w:tcPr>
          <w:p w14:paraId="74BCF080" w14:textId="21CB854C" w:rsidR="00386C48" w:rsidRPr="00386C48" w:rsidRDefault="00386C48" w:rsidP="00C93722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lastRenderedPageBreak/>
              <w:t>Mors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fulde</w:t>
            </w: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navn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29186925"/>
            <w:placeholder>
              <w:docPart w:val="8876D6669D4145DFB67E5D4F1034C0A8"/>
            </w:placeholder>
            <w:showingPlcHdr/>
            <w:text/>
          </w:sdtPr>
          <w:sdtEndPr/>
          <w:sdtContent>
            <w:tc>
              <w:tcPr>
                <w:tcW w:w="3960" w:type="pct"/>
                <w:gridSpan w:val="5"/>
                <w:shd w:val="clear" w:color="auto" w:fill="FFFFFF" w:themeFill="background1"/>
              </w:tcPr>
              <w:p w14:paraId="0F6350D8" w14:textId="77777777" w:rsidR="00386C48" w:rsidRPr="00386C48" w:rsidRDefault="00386C48" w:rsidP="00C93722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</w:tr>
      <w:tr w:rsidR="00386C48" w:rsidRPr="00262929" w14:paraId="24A2CBE7" w14:textId="77777777" w:rsidTr="00FD47AC">
        <w:trPr>
          <w:trHeight w:val="237"/>
          <w:jc w:val="center"/>
        </w:trPr>
        <w:tc>
          <w:tcPr>
            <w:tcW w:w="1040" w:type="pct"/>
          </w:tcPr>
          <w:p w14:paraId="6968EE6F" w14:textId="53C3B255" w:rsidR="00386C48" w:rsidRPr="00386C48" w:rsidRDefault="00386C48" w:rsidP="00C93722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CPR-nummer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664392658"/>
            <w:placeholder>
              <w:docPart w:val="D25954E135CA4EFB91E83F9768C89574"/>
            </w:placeholder>
            <w:showingPlcHdr/>
            <w:text/>
          </w:sdtPr>
          <w:sdtEndPr/>
          <w:sdtContent>
            <w:tc>
              <w:tcPr>
                <w:tcW w:w="3960" w:type="pct"/>
                <w:gridSpan w:val="5"/>
                <w:shd w:val="clear" w:color="auto" w:fill="FFFFFF" w:themeFill="background1"/>
              </w:tcPr>
              <w:p w14:paraId="799001D2" w14:textId="1D317B95" w:rsidR="00386C48" w:rsidRPr="00386C48" w:rsidRDefault="00386C48" w:rsidP="00C93722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</w:tr>
      <w:tr w:rsidR="00386C48" w:rsidRPr="00262929" w14:paraId="7871C888" w14:textId="77777777" w:rsidTr="00FD47AC">
        <w:trPr>
          <w:trHeight w:val="246"/>
          <w:jc w:val="center"/>
        </w:trPr>
        <w:tc>
          <w:tcPr>
            <w:tcW w:w="1040" w:type="pct"/>
          </w:tcPr>
          <w:p w14:paraId="4334062C" w14:textId="77777777" w:rsidR="00386C48" w:rsidRPr="00386C48" w:rsidRDefault="00386C48" w:rsidP="00C93722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Adresse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590232776"/>
            <w:placeholder>
              <w:docPart w:val="CC78441C396843B48CD3CA7821B6C437"/>
            </w:placeholder>
            <w:showingPlcHdr/>
            <w:text/>
          </w:sdtPr>
          <w:sdtEndPr/>
          <w:sdtContent>
            <w:tc>
              <w:tcPr>
                <w:tcW w:w="3960" w:type="pct"/>
                <w:gridSpan w:val="5"/>
                <w:shd w:val="clear" w:color="auto" w:fill="FFFFFF" w:themeFill="background1"/>
              </w:tcPr>
              <w:p w14:paraId="3DDD9389" w14:textId="77777777" w:rsidR="00386C48" w:rsidRPr="00386C48" w:rsidRDefault="00386C48" w:rsidP="00C93722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</w:tr>
      <w:tr w:rsidR="00386C48" w:rsidRPr="00262929" w14:paraId="1F845C30" w14:textId="77777777" w:rsidTr="00FD47AC">
        <w:trPr>
          <w:trHeight w:val="237"/>
          <w:jc w:val="center"/>
        </w:trPr>
        <w:tc>
          <w:tcPr>
            <w:tcW w:w="1040" w:type="pct"/>
          </w:tcPr>
          <w:p w14:paraId="4026FA79" w14:textId="77777777" w:rsidR="00386C48" w:rsidRPr="00386C48" w:rsidRDefault="00386C48" w:rsidP="00C93722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Postnr.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766223943"/>
            <w:placeholder>
              <w:docPart w:val="728B2EFC8B624E99A901ADE5C948C664"/>
            </w:placeholder>
            <w:showingPlcHdr/>
            <w:text/>
          </w:sdtPr>
          <w:sdtEndPr/>
          <w:sdtContent>
            <w:tc>
              <w:tcPr>
                <w:tcW w:w="1121" w:type="pct"/>
                <w:shd w:val="clear" w:color="auto" w:fill="FFFFFF" w:themeFill="background1"/>
              </w:tcPr>
              <w:p w14:paraId="3263D18B" w14:textId="77777777" w:rsidR="00386C48" w:rsidRPr="00386C48" w:rsidRDefault="00386C48" w:rsidP="00C93722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  <w:tc>
          <w:tcPr>
            <w:tcW w:w="396" w:type="pct"/>
          </w:tcPr>
          <w:p w14:paraId="3A6A9651" w14:textId="77777777" w:rsidR="00386C48" w:rsidRPr="00386C48" w:rsidRDefault="00386C48" w:rsidP="00C93722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By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814835857"/>
            <w:placeholder>
              <w:docPart w:val="AAC8AD08078C47388182FAD7BE33C44C"/>
            </w:placeholder>
            <w:showingPlcHdr/>
            <w:text/>
          </w:sdtPr>
          <w:sdtEndPr/>
          <w:sdtContent>
            <w:tc>
              <w:tcPr>
                <w:tcW w:w="1056" w:type="pct"/>
                <w:shd w:val="clear" w:color="auto" w:fill="FFFFFF" w:themeFill="background1"/>
              </w:tcPr>
              <w:p w14:paraId="26156C95" w14:textId="77777777" w:rsidR="00386C48" w:rsidRPr="00386C48" w:rsidRDefault="00386C48" w:rsidP="00C93722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  <w:tc>
          <w:tcPr>
            <w:tcW w:w="264" w:type="pct"/>
          </w:tcPr>
          <w:p w14:paraId="1EF34ABA" w14:textId="77777777" w:rsidR="00386C48" w:rsidRPr="00386C48" w:rsidRDefault="00386C48" w:rsidP="00C93722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Tlf.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397548515"/>
            <w:placeholder>
              <w:docPart w:val="EAA84CAF949842448329631C423920EA"/>
            </w:placeholder>
            <w:showingPlcHdr/>
            <w:text/>
          </w:sdtPr>
          <w:sdtEndPr/>
          <w:sdtContent>
            <w:tc>
              <w:tcPr>
                <w:tcW w:w="1123" w:type="pct"/>
                <w:shd w:val="clear" w:color="auto" w:fill="FFFFFF" w:themeFill="background1"/>
              </w:tcPr>
              <w:p w14:paraId="768676B1" w14:textId="77777777" w:rsidR="00386C48" w:rsidRPr="00386C48" w:rsidRDefault="00386C48" w:rsidP="00C93722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</w:tr>
      <w:tr w:rsidR="00386C48" w:rsidRPr="00262929" w14:paraId="5684339D" w14:textId="77777777" w:rsidTr="00FD47AC">
        <w:trPr>
          <w:trHeight w:val="43"/>
          <w:jc w:val="center"/>
        </w:trPr>
        <w:tc>
          <w:tcPr>
            <w:tcW w:w="1040" w:type="pct"/>
          </w:tcPr>
          <w:p w14:paraId="33D168E4" w14:textId="77777777" w:rsidR="00386C48" w:rsidRPr="00386C48" w:rsidRDefault="00386C48" w:rsidP="00C93722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3960" w:type="pct"/>
            <w:gridSpan w:val="5"/>
            <w:shd w:val="clear" w:color="auto" w:fill="FFFFFF" w:themeFill="background1"/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id w:val="1795103080"/>
              <w:placeholder>
                <w:docPart w:val="6E4CF2A3F1F34ACD91A3EBE9E72F2D20"/>
              </w:placeholder>
              <w:showingPlcHdr/>
              <w:text/>
            </w:sdtPr>
            <w:sdtEndPr/>
            <w:sdtContent>
              <w:p w14:paraId="03B1C94D" w14:textId="77777777" w:rsidR="00386C48" w:rsidRPr="00386C48" w:rsidRDefault="00386C48" w:rsidP="00C93722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sdtContent>
          </w:sdt>
        </w:tc>
      </w:tr>
      <w:tr w:rsidR="00386C48" w:rsidRPr="00262929" w14:paraId="766F57B2" w14:textId="77777777" w:rsidTr="00FD47AC">
        <w:trPr>
          <w:trHeight w:val="43"/>
          <w:jc w:val="center"/>
        </w:trPr>
        <w:tc>
          <w:tcPr>
            <w:tcW w:w="5000" w:type="pct"/>
            <w:gridSpan w:val="6"/>
          </w:tcPr>
          <w:p w14:paraId="7112B9D0" w14:textId="77777777" w:rsidR="00386C48" w:rsidRPr="00386C48" w:rsidRDefault="00386C48" w:rsidP="00C93722">
            <w:pPr>
              <w:spacing w:before="60" w:after="6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86C48" w:rsidRPr="00262929" w14:paraId="68FD0A8B" w14:textId="77777777" w:rsidTr="00FD47AC">
        <w:trPr>
          <w:trHeight w:val="246"/>
          <w:jc w:val="center"/>
        </w:trPr>
        <w:tc>
          <w:tcPr>
            <w:tcW w:w="1040" w:type="pct"/>
          </w:tcPr>
          <w:p w14:paraId="288440AD" w14:textId="6202F317" w:rsidR="00386C48" w:rsidRPr="00386C48" w:rsidRDefault="00386C48" w:rsidP="00C93722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Fars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fulde </w:t>
            </w: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navn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917747164"/>
            <w:placeholder>
              <w:docPart w:val="73C6297C0ACB40BA930C5B5D5A6CEE56"/>
            </w:placeholder>
            <w:showingPlcHdr/>
            <w:text/>
          </w:sdtPr>
          <w:sdtEndPr/>
          <w:sdtContent>
            <w:tc>
              <w:tcPr>
                <w:tcW w:w="3960" w:type="pct"/>
                <w:gridSpan w:val="5"/>
                <w:shd w:val="clear" w:color="auto" w:fill="FFFFFF" w:themeFill="background1"/>
              </w:tcPr>
              <w:p w14:paraId="74B1EDCF" w14:textId="77777777" w:rsidR="00386C48" w:rsidRPr="00386C48" w:rsidRDefault="00386C48" w:rsidP="00C93722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</w:tr>
      <w:tr w:rsidR="00386C48" w:rsidRPr="00262929" w14:paraId="2A5E5CEE" w14:textId="77777777" w:rsidTr="00FD47AC">
        <w:trPr>
          <w:trHeight w:val="246"/>
          <w:jc w:val="center"/>
        </w:trPr>
        <w:tc>
          <w:tcPr>
            <w:tcW w:w="1040" w:type="pct"/>
          </w:tcPr>
          <w:p w14:paraId="59CDFB15" w14:textId="32CA9AE0" w:rsidR="00386C48" w:rsidRPr="00386C48" w:rsidRDefault="00386C48" w:rsidP="00C93722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CPR-nummer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614584611"/>
            <w:placeholder>
              <w:docPart w:val="8E2BF8F7E0B648489C86C7D227E8C2FA"/>
            </w:placeholder>
            <w:showingPlcHdr/>
            <w:text/>
          </w:sdtPr>
          <w:sdtEndPr/>
          <w:sdtContent>
            <w:tc>
              <w:tcPr>
                <w:tcW w:w="3960" w:type="pct"/>
                <w:gridSpan w:val="5"/>
                <w:shd w:val="clear" w:color="auto" w:fill="FFFFFF" w:themeFill="background1"/>
              </w:tcPr>
              <w:p w14:paraId="4E263224" w14:textId="6BCD6364" w:rsidR="00386C48" w:rsidRPr="00386C48" w:rsidRDefault="00386C48" w:rsidP="00C93722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</w:tr>
      <w:tr w:rsidR="00386C48" w:rsidRPr="00262929" w14:paraId="785219A8" w14:textId="77777777" w:rsidTr="00FD47AC">
        <w:trPr>
          <w:trHeight w:val="237"/>
          <w:jc w:val="center"/>
        </w:trPr>
        <w:tc>
          <w:tcPr>
            <w:tcW w:w="1040" w:type="pct"/>
          </w:tcPr>
          <w:p w14:paraId="4E8A6983" w14:textId="77777777" w:rsidR="00386C48" w:rsidRPr="00386C48" w:rsidRDefault="00386C48" w:rsidP="00C93722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Adresse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03006797"/>
            <w:showingPlcHdr/>
            <w:text/>
          </w:sdtPr>
          <w:sdtEndPr/>
          <w:sdtContent>
            <w:tc>
              <w:tcPr>
                <w:tcW w:w="3960" w:type="pct"/>
                <w:gridSpan w:val="5"/>
                <w:shd w:val="clear" w:color="auto" w:fill="FFFFFF" w:themeFill="background1"/>
              </w:tcPr>
              <w:p w14:paraId="2EFE9976" w14:textId="77777777" w:rsidR="00386C48" w:rsidRPr="00386C48" w:rsidRDefault="00386C48" w:rsidP="00C93722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</w:tr>
      <w:tr w:rsidR="00386C48" w:rsidRPr="00262929" w14:paraId="0AA4ED6F" w14:textId="77777777" w:rsidTr="00FD47AC">
        <w:trPr>
          <w:trHeight w:val="237"/>
          <w:jc w:val="center"/>
        </w:trPr>
        <w:tc>
          <w:tcPr>
            <w:tcW w:w="1040" w:type="pct"/>
          </w:tcPr>
          <w:p w14:paraId="00AF416A" w14:textId="77777777" w:rsidR="00386C48" w:rsidRPr="00386C48" w:rsidRDefault="00386C48" w:rsidP="00C93722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Postnr.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28092862"/>
            <w:showingPlcHdr/>
            <w:text/>
          </w:sdtPr>
          <w:sdtEndPr/>
          <w:sdtContent>
            <w:tc>
              <w:tcPr>
                <w:tcW w:w="1121" w:type="pct"/>
                <w:shd w:val="clear" w:color="auto" w:fill="FFFFFF" w:themeFill="background1"/>
              </w:tcPr>
              <w:p w14:paraId="5E6D2AE4" w14:textId="77777777" w:rsidR="00386C48" w:rsidRPr="00386C48" w:rsidRDefault="00386C48" w:rsidP="00C93722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  <w:tc>
          <w:tcPr>
            <w:tcW w:w="396" w:type="pct"/>
          </w:tcPr>
          <w:p w14:paraId="1D134D31" w14:textId="77777777" w:rsidR="00386C48" w:rsidRPr="00386C48" w:rsidRDefault="00386C48" w:rsidP="00C93722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By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2036416587"/>
            <w:showingPlcHdr/>
            <w:text/>
          </w:sdtPr>
          <w:sdtEndPr/>
          <w:sdtContent>
            <w:tc>
              <w:tcPr>
                <w:tcW w:w="1056" w:type="pct"/>
                <w:shd w:val="clear" w:color="auto" w:fill="FFFFFF" w:themeFill="background1"/>
              </w:tcPr>
              <w:p w14:paraId="08850002" w14:textId="77777777" w:rsidR="00386C48" w:rsidRPr="00386C48" w:rsidRDefault="00386C48" w:rsidP="00C93722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  <w:tc>
          <w:tcPr>
            <w:tcW w:w="264" w:type="pct"/>
          </w:tcPr>
          <w:p w14:paraId="715E10D5" w14:textId="77777777" w:rsidR="00386C48" w:rsidRPr="00386C48" w:rsidRDefault="00386C48" w:rsidP="00C93722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Tlf.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864866651"/>
            <w:showingPlcHdr/>
            <w:text/>
          </w:sdtPr>
          <w:sdtEndPr/>
          <w:sdtContent>
            <w:tc>
              <w:tcPr>
                <w:tcW w:w="1123" w:type="pct"/>
                <w:shd w:val="clear" w:color="auto" w:fill="FFFFFF" w:themeFill="background1"/>
              </w:tcPr>
              <w:p w14:paraId="40B8BFDA" w14:textId="77777777" w:rsidR="00386C48" w:rsidRPr="00386C48" w:rsidRDefault="00386C48" w:rsidP="00C93722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</w:tr>
      <w:tr w:rsidR="00386C48" w:rsidRPr="00262929" w14:paraId="798E5A72" w14:textId="77777777" w:rsidTr="00FD47AC">
        <w:trPr>
          <w:trHeight w:val="12"/>
          <w:jc w:val="center"/>
        </w:trPr>
        <w:tc>
          <w:tcPr>
            <w:tcW w:w="1040" w:type="pct"/>
          </w:tcPr>
          <w:p w14:paraId="743569A1" w14:textId="77777777" w:rsidR="00386C48" w:rsidRPr="00386C48" w:rsidRDefault="00386C48" w:rsidP="00C93722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3960" w:type="pct"/>
            <w:gridSpan w:val="5"/>
            <w:shd w:val="clear" w:color="auto" w:fill="FFFFFF" w:themeFill="background1"/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id w:val="2096203349"/>
              <w:showingPlcHdr/>
              <w:text/>
            </w:sdtPr>
            <w:sdtEndPr/>
            <w:sdtContent>
              <w:p w14:paraId="40222911" w14:textId="77777777" w:rsidR="00386C48" w:rsidRPr="00386C48" w:rsidRDefault="00386C48" w:rsidP="00C93722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sdtContent>
          </w:sdt>
        </w:tc>
      </w:tr>
      <w:tr w:rsidR="00386C48" w:rsidRPr="00295A93" w14:paraId="5B723B74" w14:textId="77777777" w:rsidTr="00FD47AC">
        <w:trPr>
          <w:trHeight w:val="415"/>
          <w:jc w:val="center"/>
        </w:trPr>
        <w:tc>
          <w:tcPr>
            <w:tcW w:w="5000" w:type="pct"/>
            <w:gridSpan w:val="6"/>
          </w:tcPr>
          <w:p w14:paraId="6023D9FB" w14:textId="77777777" w:rsidR="00386C48" w:rsidRDefault="00386C48" w:rsidP="00BF1C0F">
            <w:pPr>
              <w:spacing w:before="60" w:after="6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sz w:val="18"/>
                <w:szCs w:val="18"/>
              </w:rPr>
              <w:t>Andre kommentarer</w:t>
            </w:r>
          </w:p>
          <w:sdt>
            <w:sdtPr>
              <w:rPr>
                <w:rFonts w:ascii="Open Sans" w:hAnsi="Open Sans" w:cs="Open Sans"/>
                <w:sz w:val="18"/>
                <w:szCs w:val="18"/>
              </w:rPr>
              <w:id w:val="-1536029405"/>
              <w:placeholder>
                <w:docPart w:val="C39A732863F54DA6A8B90650AAB2CE74"/>
              </w:placeholder>
              <w:showingPlcHdr/>
              <w:text/>
            </w:sdtPr>
            <w:sdtEndPr/>
            <w:sdtContent>
              <w:p w14:paraId="24970F7B" w14:textId="2807E496" w:rsidR="00386C48" w:rsidRDefault="00386C48" w:rsidP="00C93722">
                <w:pPr>
                  <w:spacing w:before="6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sdtContent>
          </w:sdt>
          <w:p w14:paraId="5807CA14" w14:textId="77777777" w:rsidR="00386C48" w:rsidRDefault="00386C48" w:rsidP="00C93722">
            <w:pPr>
              <w:spacing w:before="6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5FF49936" w14:textId="77777777" w:rsidR="00386C48" w:rsidRDefault="00386C48" w:rsidP="00C93722">
            <w:pPr>
              <w:spacing w:before="6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20672958" w14:textId="77777777" w:rsidR="00386C48" w:rsidRDefault="00386C48" w:rsidP="00C93722">
            <w:pPr>
              <w:spacing w:before="6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7C39720F" w14:textId="77777777" w:rsidR="00386C48" w:rsidRDefault="00386C48" w:rsidP="00C93722">
            <w:pPr>
              <w:spacing w:before="6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30320150" w14:textId="77777777" w:rsidR="00386C48" w:rsidRDefault="00386C48" w:rsidP="00C93722">
            <w:pPr>
              <w:spacing w:before="6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0A173425" w14:textId="77777777" w:rsidR="00386C48" w:rsidRDefault="00386C48" w:rsidP="00C93722">
            <w:pPr>
              <w:spacing w:before="6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28302E70" w14:textId="77777777" w:rsidR="00386C48" w:rsidRPr="00386C48" w:rsidRDefault="00386C48" w:rsidP="00C93722">
            <w:pPr>
              <w:spacing w:before="6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46C0FD29" w14:textId="77777777" w:rsidR="00386C48" w:rsidRDefault="00386C48"/>
    <w:sectPr w:rsidR="00386C48" w:rsidSect="00386C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48"/>
    <w:rsid w:val="000C60AB"/>
    <w:rsid w:val="002A1D31"/>
    <w:rsid w:val="003053A3"/>
    <w:rsid w:val="00352E7A"/>
    <w:rsid w:val="00386C48"/>
    <w:rsid w:val="00482083"/>
    <w:rsid w:val="00493279"/>
    <w:rsid w:val="005C363C"/>
    <w:rsid w:val="006C4CAE"/>
    <w:rsid w:val="006D4DBA"/>
    <w:rsid w:val="00756100"/>
    <w:rsid w:val="00945DEE"/>
    <w:rsid w:val="009C67A2"/>
    <w:rsid w:val="00A6428A"/>
    <w:rsid w:val="00AA190C"/>
    <w:rsid w:val="00AF497E"/>
    <w:rsid w:val="00B74271"/>
    <w:rsid w:val="00B8341B"/>
    <w:rsid w:val="00BF1C0F"/>
    <w:rsid w:val="00C0069A"/>
    <w:rsid w:val="00C1654C"/>
    <w:rsid w:val="00CB4845"/>
    <w:rsid w:val="00CF4C53"/>
    <w:rsid w:val="00D72EC9"/>
    <w:rsid w:val="00FB48DE"/>
    <w:rsid w:val="00FD47AC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2E98"/>
  <w15:chartTrackingRefBased/>
  <w15:docId w15:val="{D84B1883-CBF9-49E9-84BF-7C054407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C48"/>
    <w:pPr>
      <w:spacing w:after="200" w:line="276" w:lineRule="auto"/>
    </w:pPr>
    <w:rPr>
      <w:kern w:val="0"/>
      <w:lang w:val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86C4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86C4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86C4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86C4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86C4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86C4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86C4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86C4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86C4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86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86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86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86C4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86C4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86C4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86C4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86C4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86C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86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386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86C4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86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86C4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386C4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86C48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386C4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86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86C4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86C48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386C48"/>
    <w:rPr>
      <w:color w:val="808080"/>
    </w:rPr>
  </w:style>
  <w:style w:type="table" w:styleId="Tabel-Gitter">
    <w:name w:val="Table Grid"/>
    <w:basedOn w:val="Tabel-Normal"/>
    <w:uiPriority w:val="59"/>
    <w:rsid w:val="00386C48"/>
    <w:pPr>
      <w:spacing w:after="0" w:line="240" w:lineRule="auto"/>
    </w:pPr>
    <w:rPr>
      <w:kern w:val="0"/>
      <w:lang w:val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52A1C35AA2456A9476D8139A9345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606CCA-6911-444C-9902-2B79D0328B8B}"/>
      </w:docPartPr>
      <w:docPartBody>
        <w:p w:rsidR="00967CB5" w:rsidRDefault="00E24C15" w:rsidP="00E24C15">
          <w:pPr>
            <w:pStyle w:val="D652A1C35AA2456A9476D8139A9345B9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CFB8244E647948B7AA254049C0FB6E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423640-80B0-4793-8972-2303884BE50C}"/>
      </w:docPartPr>
      <w:docPartBody>
        <w:p w:rsidR="00967CB5" w:rsidRDefault="00E24C15" w:rsidP="00E24C15">
          <w:pPr>
            <w:pStyle w:val="CFB8244E647948B7AA254049C0FB6E24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63D031FBD50249EFAB362B0C4AC5DD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31055A-A43A-4018-8751-45D3EC9BD111}"/>
      </w:docPartPr>
      <w:docPartBody>
        <w:p w:rsidR="00967CB5" w:rsidRDefault="00E24C15" w:rsidP="00E24C15">
          <w:pPr>
            <w:pStyle w:val="63D031FBD50249EFAB362B0C4AC5DDEC"/>
          </w:pPr>
          <w:r w:rsidRPr="00877D08">
            <w:rPr>
              <w:rStyle w:val="Pladsholdertekst"/>
            </w:rPr>
            <w:t>Klik og vælg en dato</w:t>
          </w:r>
        </w:p>
      </w:docPartBody>
    </w:docPart>
    <w:docPart>
      <w:docPartPr>
        <w:name w:val="F08377A20187471C8ECECB2DB48B31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A9E289-8E16-4C2E-B8F4-B741C123F87F}"/>
      </w:docPartPr>
      <w:docPartBody>
        <w:p w:rsidR="00967CB5" w:rsidRDefault="00E24C15" w:rsidP="00E24C15">
          <w:pPr>
            <w:pStyle w:val="F08377A20187471C8ECECB2DB48B31EB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74991892C0E44619B2FB94E561F5A3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F5F7F0-2CDA-4ECD-9E10-7FEAB3AF80DA}"/>
      </w:docPartPr>
      <w:docPartBody>
        <w:p w:rsidR="00967CB5" w:rsidRDefault="00E24C15" w:rsidP="00E24C15">
          <w:pPr>
            <w:pStyle w:val="74991892C0E44619B2FB94E561F5A37C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882C2025545C42C1BCFD0635F15CBA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7C2545-E7C9-4A65-B0EF-41D68DF9AF7F}"/>
      </w:docPartPr>
      <w:docPartBody>
        <w:p w:rsidR="00967CB5" w:rsidRDefault="00E24C15" w:rsidP="00E24C15">
          <w:pPr>
            <w:pStyle w:val="882C2025545C42C1BCFD0635F15CBA42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5ADA6D81D2034C12BE8232E84249D0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736FD5-6863-4D9F-8F14-6877E21032B6}"/>
      </w:docPartPr>
      <w:docPartBody>
        <w:p w:rsidR="00967CB5" w:rsidRDefault="00E24C15" w:rsidP="00E24C15">
          <w:pPr>
            <w:pStyle w:val="5ADA6D81D2034C12BE8232E84249D0CD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8A20EE6FCEA54D7B80CED1E1A31887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5D1615-852D-47B4-9887-0BF54D876C5A}"/>
      </w:docPartPr>
      <w:docPartBody>
        <w:p w:rsidR="00967CB5" w:rsidRDefault="00E24C15" w:rsidP="00E24C15">
          <w:pPr>
            <w:pStyle w:val="8A20EE6FCEA54D7B80CED1E1A3188765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6111A8A649B9427AA3A3F9CF36BA4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FA9AFD-D0B0-4D39-B1ED-F7ACE25B4DD3}"/>
      </w:docPartPr>
      <w:docPartBody>
        <w:p w:rsidR="00967CB5" w:rsidRDefault="00E24C15" w:rsidP="00E24C15">
          <w:pPr>
            <w:pStyle w:val="6111A8A649B9427AA3A3F9CF36BA41A1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B999652012A2414DB5F5F6333D556A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862756-5FC5-4384-83AB-F845EBEDC036}"/>
      </w:docPartPr>
      <w:docPartBody>
        <w:p w:rsidR="00967CB5" w:rsidRDefault="00E24C15" w:rsidP="00E24C15">
          <w:pPr>
            <w:pStyle w:val="B999652012A2414DB5F5F6333D556A4E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BC7C7DABD75B487A89F4BBA3C3F94F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6374A6-8B9C-4489-ACB9-5400A2337A4F}"/>
      </w:docPartPr>
      <w:docPartBody>
        <w:p w:rsidR="00967CB5" w:rsidRDefault="00E24C15" w:rsidP="00E24C15">
          <w:pPr>
            <w:pStyle w:val="BC7C7DABD75B487A89F4BBA3C3F94FD8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7E16434644D64050A101F7F2F5738D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43BE52-4010-4EB9-B6AD-A8B09F95A1A2}"/>
      </w:docPartPr>
      <w:docPartBody>
        <w:p w:rsidR="00967CB5" w:rsidRDefault="00E24C15" w:rsidP="00E24C15">
          <w:pPr>
            <w:pStyle w:val="7E16434644D64050A101F7F2F5738DAA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C64F0FE61AB7491BB62BF765432499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FBFF70-168D-482D-9C04-1C08B28D1AF1}"/>
      </w:docPartPr>
      <w:docPartBody>
        <w:p w:rsidR="00967CB5" w:rsidRDefault="00E24C15" w:rsidP="00E24C15">
          <w:pPr>
            <w:pStyle w:val="C64F0FE61AB7491BB62BF76543249978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F1DC62D6B6A7413D89461F21E9F470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BDBA13-7CFA-4FAC-AFE4-C8F458251F52}"/>
      </w:docPartPr>
      <w:docPartBody>
        <w:p w:rsidR="00967CB5" w:rsidRDefault="00E24C15" w:rsidP="00E24C15">
          <w:pPr>
            <w:pStyle w:val="F1DC62D6B6A7413D89461F21E9F470BF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9D3D4CDB9274470BA85D15C64DEAAF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65B76E-9C73-4D48-88CB-814582DDCD60}"/>
      </w:docPartPr>
      <w:docPartBody>
        <w:p w:rsidR="00967CB5" w:rsidRDefault="00E24C15" w:rsidP="00E24C15">
          <w:pPr>
            <w:pStyle w:val="9D3D4CDB9274470BA85D15C64DEAAF2F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8876D6669D4145DFB67E5D4F1034C0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F6138A-72AB-4398-BAB7-2C3847FFF7F1}"/>
      </w:docPartPr>
      <w:docPartBody>
        <w:p w:rsidR="00967CB5" w:rsidRDefault="00E24C15" w:rsidP="00E24C15">
          <w:pPr>
            <w:pStyle w:val="8876D6669D4145DFB67E5D4F1034C0A8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CC78441C396843B48CD3CA7821B6C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28C407-5484-47A0-8C49-D6207F34B94B}"/>
      </w:docPartPr>
      <w:docPartBody>
        <w:p w:rsidR="00967CB5" w:rsidRDefault="00E24C15" w:rsidP="00E24C15">
          <w:pPr>
            <w:pStyle w:val="CC78441C396843B48CD3CA7821B6C437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728B2EFC8B624E99A901ADE5C948C6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026F73-1507-4B47-B44C-56F1353FA292}"/>
      </w:docPartPr>
      <w:docPartBody>
        <w:p w:rsidR="00967CB5" w:rsidRDefault="00E24C15" w:rsidP="00E24C15">
          <w:pPr>
            <w:pStyle w:val="728B2EFC8B624E99A901ADE5C948C664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AAC8AD08078C47388182FAD7BE33C4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927D78-7510-4AFF-8027-DF4094EFCB1F}"/>
      </w:docPartPr>
      <w:docPartBody>
        <w:p w:rsidR="00967CB5" w:rsidRDefault="00E24C15" w:rsidP="00E24C15">
          <w:pPr>
            <w:pStyle w:val="AAC8AD08078C47388182FAD7BE33C44C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EAA84CAF949842448329631C423920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AE63DB-BABA-4BDC-99A6-949D1023ECED}"/>
      </w:docPartPr>
      <w:docPartBody>
        <w:p w:rsidR="00967CB5" w:rsidRDefault="00E24C15" w:rsidP="00E24C15">
          <w:pPr>
            <w:pStyle w:val="EAA84CAF949842448329631C423920EA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6E4CF2A3F1F34ACD91A3EBE9E72F2D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BA25DA-0A56-4E76-810F-42BAC20778FA}"/>
      </w:docPartPr>
      <w:docPartBody>
        <w:p w:rsidR="00967CB5" w:rsidRDefault="00E24C15" w:rsidP="00E24C15">
          <w:pPr>
            <w:pStyle w:val="6E4CF2A3F1F34ACD91A3EBE9E72F2D20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73C6297C0ACB40BA930C5B5D5A6CEE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CF69EA-5358-46F9-9F76-5A542B4D11E4}"/>
      </w:docPartPr>
      <w:docPartBody>
        <w:p w:rsidR="00967CB5" w:rsidRDefault="00E24C15" w:rsidP="00E24C15">
          <w:pPr>
            <w:pStyle w:val="73C6297C0ACB40BA930C5B5D5A6CEE56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D25954E135CA4EFB91E83F9768C895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6C1D1E-A27D-46D7-B94F-2C2A1349EC56}"/>
      </w:docPartPr>
      <w:docPartBody>
        <w:p w:rsidR="00967CB5" w:rsidRDefault="00E24C15" w:rsidP="00E24C15">
          <w:pPr>
            <w:pStyle w:val="D25954E135CA4EFB91E83F9768C89574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8E2BF8F7E0B648489C86C7D227E8C2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960650-A66E-4F5C-99DA-248EE787EF40}"/>
      </w:docPartPr>
      <w:docPartBody>
        <w:p w:rsidR="00967CB5" w:rsidRDefault="00E24C15" w:rsidP="00E24C15">
          <w:pPr>
            <w:pStyle w:val="8E2BF8F7E0B648489C86C7D227E8C2FA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C39A732863F54DA6A8B90650AAB2CE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C9A01A-6BBB-49AB-B376-7E972537E0C3}"/>
      </w:docPartPr>
      <w:docPartBody>
        <w:p w:rsidR="00967CB5" w:rsidRDefault="00E24C15" w:rsidP="00E24C15">
          <w:pPr>
            <w:pStyle w:val="C39A732863F54DA6A8B90650AAB2CE74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2611345CA98A4A6FA80E5571E9BCAE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B004AC-E5C5-440D-97A3-FD2EDD719DA5}"/>
      </w:docPartPr>
      <w:docPartBody>
        <w:p w:rsidR="00967CB5" w:rsidRDefault="00E24C15" w:rsidP="00E24C15">
          <w:pPr>
            <w:pStyle w:val="2611345CA98A4A6FA80E5571E9BCAE6E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534F2897549541A8A4A09A6FB58B6B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38CA1E-9A13-4855-94DC-0AE17D14BAD8}"/>
      </w:docPartPr>
      <w:docPartBody>
        <w:p w:rsidR="00967CB5" w:rsidRDefault="00E24C15" w:rsidP="00E24C15">
          <w:pPr>
            <w:pStyle w:val="534F2897549541A8A4A09A6FB58B6B8A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15"/>
    <w:rsid w:val="000C60AB"/>
    <w:rsid w:val="005C363C"/>
    <w:rsid w:val="00967CB5"/>
    <w:rsid w:val="00DC419D"/>
    <w:rsid w:val="00E2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24C15"/>
    <w:rPr>
      <w:color w:val="808080"/>
    </w:rPr>
  </w:style>
  <w:style w:type="paragraph" w:customStyle="1" w:styleId="D652A1C35AA2456A9476D8139A9345B9">
    <w:name w:val="D652A1C35AA2456A9476D8139A9345B9"/>
    <w:rsid w:val="00E24C15"/>
  </w:style>
  <w:style w:type="paragraph" w:customStyle="1" w:styleId="CFB8244E647948B7AA254049C0FB6E24">
    <w:name w:val="CFB8244E647948B7AA254049C0FB6E24"/>
    <w:rsid w:val="00E24C15"/>
  </w:style>
  <w:style w:type="paragraph" w:customStyle="1" w:styleId="63D031FBD50249EFAB362B0C4AC5DDEC">
    <w:name w:val="63D031FBD50249EFAB362B0C4AC5DDEC"/>
    <w:rsid w:val="00E24C15"/>
  </w:style>
  <w:style w:type="paragraph" w:customStyle="1" w:styleId="F08377A20187471C8ECECB2DB48B31EB">
    <w:name w:val="F08377A20187471C8ECECB2DB48B31EB"/>
    <w:rsid w:val="00E24C15"/>
  </w:style>
  <w:style w:type="paragraph" w:customStyle="1" w:styleId="74991892C0E44619B2FB94E561F5A37C">
    <w:name w:val="74991892C0E44619B2FB94E561F5A37C"/>
    <w:rsid w:val="00E24C15"/>
  </w:style>
  <w:style w:type="paragraph" w:customStyle="1" w:styleId="882C2025545C42C1BCFD0635F15CBA42">
    <w:name w:val="882C2025545C42C1BCFD0635F15CBA42"/>
    <w:rsid w:val="00E24C15"/>
  </w:style>
  <w:style w:type="paragraph" w:customStyle="1" w:styleId="5ADA6D81D2034C12BE8232E84249D0CD">
    <w:name w:val="5ADA6D81D2034C12BE8232E84249D0CD"/>
    <w:rsid w:val="00E24C15"/>
  </w:style>
  <w:style w:type="paragraph" w:customStyle="1" w:styleId="8A20EE6FCEA54D7B80CED1E1A3188765">
    <w:name w:val="8A20EE6FCEA54D7B80CED1E1A3188765"/>
    <w:rsid w:val="00E24C15"/>
  </w:style>
  <w:style w:type="paragraph" w:customStyle="1" w:styleId="6111A8A649B9427AA3A3F9CF36BA41A1">
    <w:name w:val="6111A8A649B9427AA3A3F9CF36BA41A1"/>
    <w:rsid w:val="00E24C15"/>
  </w:style>
  <w:style w:type="paragraph" w:customStyle="1" w:styleId="B999652012A2414DB5F5F6333D556A4E">
    <w:name w:val="B999652012A2414DB5F5F6333D556A4E"/>
    <w:rsid w:val="00E24C15"/>
  </w:style>
  <w:style w:type="paragraph" w:customStyle="1" w:styleId="BC7C7DABD75B487A89F4BBA3C3F94FD8">
    <w:name w:val="BC7C7DABD75B487A89F4BBA3C3F94FD8"/>
    <w:rsid w:val="00E24C15"/>
  </w:style>
  <w:style w:type="paragraph" w:customStyle="1" w:styleId="7E16434644D64050A101F7F2F5738DAA">
    <w:name w:val="7E16434644D64050A101F7F2F5738DAA"/>
    <w:rsid w:val="00E24C15"/>
  </w:style>
  <w:style w:type="paragraph" w:customStyle="1" w:styleId="C64F0FE61AB7491BB62BF76543249978">
    <w:name w:val="C64F0FE61AB7491BB62BF76543249978"/>
    <w:rsid w:val="00E24C15"/>
  </w:style>
  <w:style w:type="paragraph" w:customStyle="1" w:styleId="F1DC62D6B6A7413D89461F21E9F470BF">
    <w:name w:val="F1DC62D6B6A7413D89461F21E9F470BF"/>
    <w:rsid w:val="00E24C15"/>
  </w:style>
  <w:style w:type="paragraph" w:customStyle="1" w:styleId="9D3D4CDB9274470BA85D15C64DEAAF2F">
    <w:name w:val="9D3D4CDB9274470BA85D15C64DEAAF2F"/>
    <w:rsid w:val="00E24C15"/>
  </w:style>
  <w:style w:type="paragraph" w:customStyle="1" w:styleId="8876D6669D4145DFB67E5D4F1034C0A8">
    <w:name w:val="8876D6669D4145DFB67E5D4F1034C0A8"/>
    <w:rsid w:val="00E24C15"/>
  </w:style>
  <w:style w:type="paragraph" w:customStyle="1" w:styleId="CC78441C396843B48CD3CA7821B6C437">
    <w:name w:val="CC78441C396843B48CD3CA7821B6C437"/>
    <w:rsid w:val="00E24C15"/>
  </w:style>
  <w:style w:type="paragraph" w:customStyle="1" w:styleId="728B2EFC8B624E99A901ADE5C948C664">
    <w:name w:val="728B2EFC8B624E99A901ADE5C948C664"/>
    <w:rsid w:val="00E24C15"/>
  </w:style>
  <w:style w:type="paragraph" w:customStyle="1" w:styleId="AAC8AD08078C47388182FAD7BE33C44C">
    <w:name w:val="AAC8AD08078C47388182FAD7BE33C44C"/>
    <w:rsid w:val="00E24C15"/>
  </w:style>
  <w:style w:type="paragraph" w:customStyle="1" w:styleId="EAA84CAF949842448329631C423920EA">
    <w:name w:val="EAA84CAF949842448329631C423920EA"/>
    <w:rsid w:val="00E24C15"/>
  </w:style>
  <w:style w:type="paragraph" w:customStyle="1" w:styleId="6E4CF2A3F1F34ACD91A3EBE9E72F2D20">
    <w:name w:val="6E4CF2A3F1F34ACD91A3EBE9E72F2D20"/>
    <w:rsid w:val="00E24C15"/>
  </w:style>
  <w:style w:type="paragraph" w:customStyle="1" w:styleId="73C6297C0ACB40BA930C5B5D5A6CEE56">
    <w:name w:val="73C6297C0ACB40BA930C5B5D5A6CEE56"/>
    <w:rsid w:val="00E24C15"/>
  </w:style>
  <w:style w:type="paragraph" w:customStyle="1" w:styleId="D25954E135CA4EFB91E83F9768C89574">
    <w:name w:val="D25954E135CA4EFB91E83F9768C89574"/>
    <w:rsid w:val="00E24C15"/>
  </w:style>
  <w:style w:type="paragraph" w:customStyle="1" w:styleId="8E2BF8F7E0B648489C86C7D227E8C2FA">
    <w:name w:val="8E2BF8F7E0B648489C86C7D227E8C2FA"/>
    <w:rsid w:val="00E24C15"/>
  </w:style>
  <w:style w:type="paragraph" w:customStyle="1" w:styleId="C39A732863F54DA6A8B90650AAB2CE74">
    <w:name w:val="C39A732863F54DA6A8B90650AAB2CE74"/>
    <w:rsid w:val="00E24C15"/>
  </w:style>
  <w:style w:type="paragraph" w:customStyle="1" w:styleId="2611345CA98A4A6FA80E5571E9BCAE6E">
    <w:name w:val="2611345CA98A4A6FA80E5571E9BCAE6E"/>
    <w:rsid w:val="00E24C15"/>
  </w:style>
  <w:style w:type="paragraph" w:customStyle="1" w:styleId="534F2897549541A8A4A09A6FB58B6B8A">
    <w:name w:val="534F2897549541A8A4A09A6FB58B6B8A"/>
    <w:rsid w:val="00E24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937C0DA1C3AA478D802630B36EB2EE" ma:contentTypeVersion="18" ma:contentTypeDescription="Opret et nyt dokument." ma:contentTypeScope="" ma:versionID="4fff58c0070ddc35b25a84155eb6603d">
  <xsd:schema xmlns:xsd="http://www.w3.org/2001/XMLSchema" xmlns:xs="http://www.w3.org/2001/XMLSchema" xmlns:p="http://schemas.microsoft.com/office/2006/metadata/properties" xmlns:ns2="63691f66-feba-49c8-9527-ea704494e14e" xmlns:ns3="d15af677-7043-4e81-b874-cbf60ccf62db" targetNamespace="http://schemas.microsoft.com/office/2006/metadata/properties" ma:root="true" ma:fieldsID="83054160810b726372424eb3df9db0bb" ns2:_="" ns3:_="">
    <xsd:import namespace="63691f66-feba-49c8-9527-ea704494e14e"/>
    <xsd:import namespace="d15af677-7043-4e81-b874-cbf60ccf6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91f66-feba-49c8-9527-ea704494e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e44fd617-d467-48a8-afd8-22d74405f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af677-7043-4e81-b874-cbf60ccf6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86c7b83-7af2-4532-95c3-37c4841a6367}" ma:internalName="TaxCatchAll" ma:showField="CatchAllData" ma:web="d15af677-7043-4e81-b874-cbf60ccf6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5af677-7043-4e81-b874-cbf60ccf62db">
      <UserInfo>
        <DisplayName/>
        <AccountId xsi:nil="true"/>
        <AccountType/>
      </UserInfo>
    </SharedWithUsers>
    <lcf76f155ced4ddcb4097134ff3c332f xmlns="63691f66-feba-49c8-9527-ea704494e14e">
      <Terms xmlns="http://schemas.microsoft.com/office/infopath/2007/PartnerControls"/>
    </lcf76f155ced4ddcb4097134ff3c332f>
    <TaxCatchAll xmlns="d15af677-7043-4e81-b874-cbf60ccf62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9627CC-7BF1-4AAA-81BF-30FEA7F97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91f66-feba-49c8-9527-ea704494e14e"/>
    <ds:schemaRef ds:uri="d15af677-7043-4e81-b874-cbf60ccf6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E24F1A-CC98-457C-BD3D-06E171E76413}">
  <ds:schemaRefs>
    <ds:schemaRef ds:uri="http://schemas.microsoft.com/office/2006/metadata/properties"/>
    <ds:schemaRef ds:uri="http://schemas.microsoft.com/office/infopath/2007/PartnerControls"/>
    <ds:schemaRef ds:uri="d15af677-7043-4e81-b874-cbf60ccf62db"/>
    <ds:schemaRef ds:uri="63691f66-feba-49c8-9527-ea704494e14e"/>
  </ds:schemaRefs>
</ds:datastoreItem>
</file>

<file path=customXml/itemProps3.xml><?xml version="1.0" encoding="utf-8"?>
<ds:datastoreItem xmlns:ds="http://schemas.openxmlformats.org/officeDocument/2006/customXml" ds:itemID="{22C0C9F6-404E-4F8D-8200-D1DBDB5698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Louise Brøsch Berggreen</dc:creator>
  <cp:keywords/>
  <dc:description/>
  <cp:lastModifiedBy>Laura Louise Brøsch Berggreen</cp:lastModifiedBy>
  <cp:revision>24</cp:revision>
  <cp:lastPrinted>2025-03-04T12:24:00Z</cp:lastPrinted>
  <dcterms:created xsi:type="dcterms:W3CDTF">2025-02-04T08:17:00Z</dcterms:created>
  <dcterms:modified xsi:type="dcterms:W3CDTF">2025-08-06T07:59:00Z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0x010100FE937C0DA1C3AA478D802630B36EB2EE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